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DCB" w:rsidRPr="00A43DCB" w:rsidRDefault="00A43DCB" w:rsidP="00A43DCB">
      <w:pPr>
        <w:jc w:val="center"/>
        <w:rPr>
          <w:b/>
        </w:rPr>
      </w:pPr>
      <w:r w:rsidRPr="00A43DCB">
        <w:rPr>
          <w:b/>
        </w:rPr>
        <w:t>Смета расходов МБОУ МУК Советского района г</w:t>
      </w:r>
      <w:proofErr w:type="gramStart"/>
      <w:r w:rsidRPr="00A43DCB">
        <w:rPr>
          <w:b/>
        </w:rPr>
        <w:t>.К</w:t>
      </w:r>
      <w:proofErr w:type="gramEnd"/>
      <w:r w:rsidRPr="00A43DCB">
        <w:rPr>
          <w:b/>
        </w:rPr>
        <w:t>азани за 2013 год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629"/>
        <w:gridCol w:w="2942"/>
      </w:tblGrid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0913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2942" w:type="dxa"/>
          </w:tcPr>
          <w:p w:rsidR="00E718B1" w:rsidRPr="00110913" w:rsidRDefault="00E718B1" w:rsidP="00A43D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0913">
              <w:rPr>
                <w:rFonts w:ascii="Times New Roman" w:hAnsi="Times New Roman"/>
                <w:b/>
                <w:sz w:val="24"/>
                <w:szCs w:val="24"/>
              </w:rPr>
              <w:t>руб.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0913">
              <w:rPr>
                <w:rFonts w:ascii="Times New Roman" w:hAnsi="Times New Roman"/>
                <w:b/>
                <w:sz w:val="24"/>
                <w:szCs w:val="24"/>
              </w:rPr>
              <w:t>Количество муниципальных средств выделенных ОУ</w:t>
            </w:r>
          </w:p>
        </w:tc>
        <w:tc>
          <w:tcPr>
            <w:tcW w:w="2942" w:type="dxa"/>
          </w:tcPr>
          <w:p w:rsidR="00E718B1" w:rsidRPr="00110913" w:rsidRDefault="00A43DCB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14713086,35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0913">
              <w:rPr>
                <w:rFonts w:ascii="Times New Roman" w:hAnsi="Times New Roman"/>
                <w:b/>
                <w:sz w:val="24"/>
                <w:szCs w:val="24"/>
              </w:rPr>
              <w:t>Израсходовано средств –</w:t>
            </w:r>
            <w:r w:rsidR="00A43DC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10913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942" w:type="dxa"/>
          </w:tcPr>
          <w:p w:rsidR="00E718B1" w:rsidRPr="00110913" w:rsidRDefault="00E327BB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14713086,35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 xml:space="preserve">В том числе </w:t>
            </w:r>
            <w:proofErr w:type="gramStart"/>
            <w:r w:rsidRPr="00110913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11091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C302E4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 xml:space="preserve">оплату </w:t>
            </w:r>
            <w:r w:rsidR="00C302E4">
              <w:rPr>
                <w:rFonts w:ascii="Times New Roman" w:hAnsi="Times New Roman"/>
                <w:sz w:val="24"/>
                <w:szCs w:val="24"/>
              </w:rPr>
              <w:t>труда с начислением</w:t>
            </w:r>
          </w:p>
          <w:p w:rsidR="00E718B1" w:rsidRPr="00110913" w:rsidRDefault="00C302E4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оплату </w:t>
            </w:r>
            <w:r w:rsidR="00E718B1" w:rsidRPr="00110913">
              <w:rPr>
                <w:rFonts w:ascii="Times New Roman" w:hAnsi="Times New Roman"/>
                <w:sz w:val="24"/>
                <w:szCs w:val="24"/>
              </w:rPr>
              <w:t>и стимулирование труда работников образовательного учреждения</w:t>
            </w:r>
          </w:p>
        </w:tc>
        <w:tc>
          <w:tcPr>
            <w:tcW w:w="2942" w:type="dxa"/>
          </w:tcPr>
          <w:p w:rsidR="00C302E4" w:rsidRDefault="00C302E4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02E4" w:rsidRDefault="00C302E4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9853647</w:t>
            </w:r>
          </w:p>
          <w:p w:rsidR="00E718B1" w:rsidRPr="00110913" w:rsidRDefault="00C302E4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7553339</w:t>
            </w:r>
          </w:p>
        </w:tc>
      </w:tr>
      <w:tr w:rsidR="00C302E4" w:rsidRPr="00110913" w:rsidTr="00110913">
        <w:tc>
          <w:tcPr>
            <w:tcW w:w="6629" w:type="dxa"/>
          </w:tcPr>
          <w:p w:rsidR="00C302E4" w:rsidRPr="00110913" w:rsidRDefault="00C302E4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 связи</w:t>
            </w:r>
          </w:p>
        </w:tc>
        <w:tc>
          <w:tcPr>
            <w:tcW w:w="2942" w:type="dxa"/>
          </w:tcPr>
          <w:p w:rsidR="00C302E4" w:rsidRDefault="00C302E4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24057</w:t>
            </w:r>
          </w:p>
        </w:tc>
      </w:tr>
      <w:tr w:rsidR="00C302E4" w:rsidRPr="00110913" w:rsidTr="00110913">
        <w:tc>
          <w:tcPr>
            <w:tcW w:w="6629" w:type="dxa"/>
          </w:tcPr>
          <w:p w:rsidR="00C302E4" w:rsidRDefault="00C302E4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Коммунальные услуги</w:t>
            </w:r>
          </w:p>
        </w:tc>
        <w:tc>
          <w:tcPr>
            <w:tcW w:w="2942" w:type="dxa"/>
          </w:tcPr>
          <w:p w:rsidR="00C302E4" w:rsidRDefault="00C302E4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597370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DE7E4C" w:rsidP="00AC29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 по содержанию имущества (охрана и пожарная сигнализация</w:t>
            </w:r>
            <w:r w:rsidR="00AC29D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выво</w:t>
            </w:r>
            <w:r w:rsidR="00E31FD1">
              <w:rPr>
                <w:rFonts w:ascii="Times New Roman" w:hAnsi="Times New Roman"/>
                <w:sz w:val="24"/>
                <w:szCs w:val="24"/>
              </w:rPr>
              <w:t>з мусора</w:t>
            </w:r>
            <w:r w:rsidR="00AC29D1">
              <w:rPr>
                <w:rFonts w:ascii="Times New Roman" w:hAnsi="Times New Roman"/>
                <w:sz w:val="24"/>
                <w:szCs w:val="24"/>
              </w:rPr>
              <w:t>, и т.п.)</w:t>
            </w:r>
          </w:p>
        </w:tc>
        <w:tc>
          <w:tcPr>
            <w:tcW w:w="2942" w:type="dxa"/>
          </w:tcPr>
          <w:p w:rsidR="00E718B1" w:rsidRPr="00110913" w:rsidRDefault="00E31FD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517485,67</w:t>
            </w:r>
          </w:p>
        </w:tc>
      </w:tr>
      <w:tr w:rsidR="00A70452" w:rsidRPr="00110913" w:rsidTr="00110913">
        <w:tc>
          <w:tcPr>
            <w:tcW w:w="6629" w:type="dxa"/>
          </w:tcPr>
          <w:p w:rsidR="00A70452" w:rsidRDefault="00A70452" w:rsidP="002168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Прочие работы, услуги (подписка, страхование,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942" w:type="dxa"/>
          </w:tcPr>
          <w:p w:rsidR="00A70452" w:rsidRDefault="00A70452" w:rsidP="002168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136157</w:t>
            </w:r>
          </w:p>
        </w:tc>
      </w:tr>
      <w:tr w:rsidR="00A70452" w:rsidRPr="00110913" w:rsidTr="00110913">
        <w:tc>
          <w:tcPr>
            <w:tcW w:w="6629" w:type="dxa"/>
          </w:tcPr>
          <w:p w:rsidR="00A70452" w:rsidRPr="00110913" w:rsidRDefault="00A70452" w:rsidP="00AC29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Прочие расходы (налоги)</w:t>
            </w:r>
          </w:p>
        </w:tc>
        <w:tc>
          <w:tcPr>
            <w:tcW w:w="2942" w:type="dxa"/>
          </w:tcPr>
          <w:p w:rsidR="00A70452" w:rsidRPr="00110913" w:rsidRDefault="00A70452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445937,89</w:t>
            </w:r>
          </w:p>
        </w:tc>
      </w:tr>
      <w:tr w:rsidR="00A70452" w:rsidRPr="00110913" w:rsidTr="00110913">
        <w:tc>
          <w:tcPr>
            <w:tcW w:w="6629" w:type="dxa"/>
          </w:tcPr>
          <w:p w:rsidR="00A70452" w:rsidRPr="00110913" w:rsidRDefault="00A70452" w:rsidP="00E327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Увеличение стоимости основные средств</w:t>
            </w:r>
          </w:p>
        </w:tc>
        <w:tc>
          <w:tcPr>
            <w:tcW w:w="2942" w:type="dxa"/>
          </w:tcPr>
          <w:p w:rsidR="00A70452" w:rsidRPr="00110913" w:rsidRDefault="00E327BB" w:rsidP="006123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500000</w:t>
            </w:r>
          </w:p>
        </w:tc>
      </w:tr>
      <w:tr w:rsidR="00A70452" w:rsidRPr="00110913" w:rsidTr="00110913">
        <w:tc>
          <w:tcPr>
            <w:tcW w:w="6629" w:type="dxa"/>
          </w:tcPr>
          <w:p w:rsidR="00A70452" w:rsidRDefault="00A70452" w:rsidP="00D865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Увеличение стоимости материальных запасов:</w:t>
            </w:r>
          </w:p>
        </w:tc>
        <w:tc>
          <w:tcPr>
            <w:tcW w:w="2942" w:type="dxa"/>
          </w:tcPr>
          <w:p w:rsidR="00A70452" w:rsidRDefault="00C84770" w:rsidP="00C8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4770">
              <w:rPr>
                <w:rFonts w:ascii="Times New Roman" w:hAnsi="Times New Roman"/>
                <w:sz w:val="24"/>
                <w:szCs w:val="24"/>
              </w:rPr>
              <w:t>2638431,79</w:t>
            </w:r>
          </w:p>
        </w:tc>
      </w:tr>
    </w:tbl>
    <w:p w:rsidR="00E718B1" w:rsidRPr="002A5F9F" w:rsidRDefault="00E718B1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E718B1" w:rsidRPr="002A5F9F" w:rsidSect="003B78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F9F"/>
    <w:rsid w:val="000A1676"/>
    <w:rsid w:val="00110913"/>
    <w:rsid w:val="001C09A6"/>
    <w:rsid w:val="002A5F9F"/>
    <w:rsid w:val="003B7834"/>
    <w:rsid w:val="004B23E1"/>
    <w:rsid w:val="0056729F"/>
    <w:rsid w:val="00573C80"/>
    <w:rsid w:val="006123C8"/>
    <w:rsid w:val="007714D1"/>
    <w:rsid w:val="00827C91"/>
    <w:rsid w:val="00837841"/>
    <w:rsid w:val="00920512"/>
    <w:rsid w:val="009D309B"/>
    <w:rsid w:val="00A43DCB"/>
    <w:rsid w:val="00A70452"/>
    <w:rsid w:val="00AC29D1"/>
    <w:rsid w:val="00C302E4"/>
    <w:rsid w:val="00C84770"/>
    <w:rsid w:val="00CE0DDD"/>
    <w:rsid w:val="00D865B9"/>
    <w:rsid w:val="00DE7E4C"/>
    <w:rsid w:val="00DF051E"/>
    <w:rsid w:val="00DF27B3"/>
    <w:rsid w:val="00E31FD1"/>
    <w:rsid w:val="00E327BB"/>
    <w:rsid w:val="00E718B1"/>
    <w:rsid w:val="00EF31D8"/>
    <w:rsid w:val="00F000D5"/>
    <w:rsid w:val="00F3297F"/>
    <w:rsid w:val="00FB33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83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A5F9F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837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8378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372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Показатели</vt:lpstr>
    </vt:vector>
  </TitlesOfParts>
  <Company>Krokoz™</Company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Показатели</dc:title>
  <dc:creator>Эльмирочка</dc:creator>
  <cp:lastModifiedBy>User</cp:lastModifiedBy>
  <cp:revision>4</cp:revision>
  <cp:lastPrinted>2014-02-04T07:35:00Z</cp:lastPrinted>
  <dcterms:created xsi:type="dcterms:W3CDTF">2014-02-04T08:01:00Z</dcterms:created>
  <dcterms:modified xsi:type="dcterms:W3CDTF">2014-02-04T08:40:00Z</dcterms:modified>
</cp:coreProperties>
</file>